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page" w:horzAnchor="margin" w:tblpXSpec="right" w:tblpY="20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</w:tblGrid>
      <w:tr w:rsidR="000C20AE" w:rsidRPr="000C20AE" w14:paraId="1B1C247C" w14:textId="77777777" w:rsidTr="000C20AE">
        <w:tc>
          <w:tcPr>
            <w:tcW w:w="1413" w:type="dxa"/>
            <w:hideMark/>
          </w:tcPr>
          <w:p w14:paraId="0A1E39B2" w14:textId="77777777" w:rsidR="000C20AE" w:rsidRPr="000C20AE" w:rsidRDefault="000C20AE" w:rsidP="000C20AE">
            <w:pPr>
              <w:adjustRightInd w:val="0"/>
              <w:ind w:right="-58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（整理番号）</w:t>
            </w:r>
          </w:p>
        </w:tc>
        <w:tc>
          <w:tcPr>
            <w:tcW w:w="3969" w:type="dxa"/>
          </w:tcPr>
          <w:p w14:paraId="4498204E" w14:textId="47EBBED4" w:rsidR="000C20AE" w:rsidRPr="000C20AE" w:rsidRDefault="00D97F11" w:rsidP="000C20AE">
            <w:pPr>
              <w:adjustRightInd w:val="0"/>
              <w:ind w:right="1792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202210-C1</w:t>
            </w:r>
          </w:p>
        </w:tc>
      </w:tr>
      <w:tr w:rsidR="000C20AE" w:rsidRPr="000C20AE" w14:paraId="33AAE865" w14:textId="77777777" w:rsidTr="000C20AE">
        <w:tc>
          <w:tcPr>
            <w:tcW w:w="1413" w:type="dxa"/>
            <w:hideMark/>
          </w:tcPr>
          <w:p w14:paraId="21B05BDA" w14:textId="77777777" w:rsidR="000C20AE" w:rsidRPr="000C20AE" w:rsidRDefault="000C20AE" w:rsidP="000C20AE">
            <w:pPr>
              <w:adjustRightInd w:val="0"/>
              <w:ind w:right="-118"/>
              <w:jc w:val="right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区分：</w:t>
            </w:r>
          </w:p>
        </w:tc>
        <w:tc>
          <w:tcPr>
            <w:tcW w:w="3969" w:type="dxa"/>
            <w:hideMark/>
          </w:tcPr>
          <w:p w14:paraId="05C07385" w14:textId="417E05D7" w:rsidR="000C20AE" w:rsidRPr="000C20AE" w:rsidRDefault="000C20AE" w:rsidP="000C20AE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 xml:space="preserve">一般使用成績調査　</w:t>
            </w:r>
            <w:r w:rsidR="002F78D0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□</w: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特定使用成績調査</w:t>
            </w:r>
          </w:p>
          <w:p w14:paraId="431C6712" w14:textId="77777777" w:rsidR="000C20AE" w:rsidRPr="000C20AE" w:rsidRDefault="000C20AE" w:rsidP="000C20AE">
            <w:pPr>
              <w:adjustRightInd w:val="0"/>
              <w:ind w:right="1018"/>
              <w:textAlignment w:val="baseline"/>
              <w:rPr>
                <w:rFonts w:ascii="ＭＳ ゴシック" w:eastAsia="ＭＳ ゴシック" w:hAnsi="ＭＳ ゴシック"/>
                <w:spacing w:val="7"/>
                <w:kern w:val="0"/>
                <w:sz w:val="18"/>
                <w:szCs w:val="18"/>
              </w:rPr>
            </w:pPr>
            <w:r w:rsidRPr="000C20A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 xml:space="preserve">使用成績比較調査　</w:t>
            </w:r>
            <w:r w:rsidRPr="000C20AE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C20AE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</w:rPr>
              <w:t>その他</w:t>
            </w:r>
          </w:p>
        </w:tc>
      </w:tr>
    </w:tbl>
    <w:p w14:paraId="3EA22FC7" w14:textId="77777777" w:rsidR="00D4408D" w:rsidRPr="000C20AE" w:rsidRDefault="00D4408D" w:rsidP="000C20AE">
      <w:pPr>
        <w:adjustRightInd w:val="0"/>
        <w:ind w:right="1792" w:firstLineChars="2300" w:firstLine="44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 w:val="18"/>
          <w:szCs w:val="18"/>
        </w:rPr>
      </w:pPr>
    </w:p>
    <w:p w14:paraId="6F0FAAE6" w14:textId="5715F9B7" w:rsidR="002E326C" w:rsidRPr="002E326C" w:rsidRDefault="002E326C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</w:t>
      </w:r>
      <w:r w:rsidR="00215958" w:rsidRPr="00297AA2">
        <w:rPr>
          <w:rFonts w:ascii="ＭＳ ゴシック" w:eastAsia="ＭＳ ゴシック" w:hAnsi="ＭＳ ゴシック" w:hint="eastAsia"/>
        </w:rPr>
        <w:t xml:space="preserve">　年　</w:t>
      </w:r>
      <w:r w:rsidR="000A4A3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>月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0A4A3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>日</w:t>
      </w:r>
    </w:p>
    <w:p w14:paraId="471C2FF1" w14:textId="77777777" w:rsidR="002E326C" w:rsidRPr="00D4408D" w:rsidRDefault="002E326C" w:rsidP="00D4408D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spacing w:val="7"/>
          <w:kern w:val="0"/>
          <w:sz w:val="32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製造販売後調査</w:t>
      </w:r>
      <w:r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変更申請書</w:t>
      </w:r>
    </w:p>
    <w:p w14:paraId="1F680A18" w14:textId="47F7F283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東京医科大学</w:t>
      </w:r>
      <w:r w:rsidR="00D97F11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八王子医療センター</w:t>
      </w:r>
    </w:p>
    <w:p w14:paraId="7557F084" w14:textId="0C0E9DC1" w:rsidR="002E326C" w:rsidRPr="002E326C" w:rsidRDefault="00D97F11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病</w:t>
      </w:r>
      <w:r w:rsidR="002E326C"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院長 </w:t>
      </w:r>
      <w:r w:rsidR="002E326C" w:rsidRPr="002E326C">
        <w:rPr>
          <w:rFonts w:ascii="ＭＳ ゴシック" w:eastAsia="ＭＳ ゴシック" w:hAnsi="ＭＳ ゴシック" w:cs="Times New Roman"/>
          <w:spacing w:val="7"/>
          <w:kern w:val="0"/>
          <w:szCs w:val="20"/>
        </w:rPr>
        <w:t xml:space="preserve"> </w:t>
      </w:r>
      <w:r w:rsidR="002E326C"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殿</w:t>
      </w:r>
    </w:p>
    <w:p w14:paraId="49B2E1D4" w14:textId="77777777" w:rsidR="002E326C" w:rsidRPr="00215958" w:rsidRDefault="002E326C" w:rsidP="00215958">
      <w:pPr>
        <w:adjustRightInd w:val="0"/>
        <w:snapToGrid w:val="0"/>
        <w:ind w:firstLineChars="2000" w:firstLine="448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>調査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依頼者</w:t>
      </w:r>
    </w:p>
    <w:p w14:paraId="6E8E4ED1" w14:textId="4A959BA7" w:rsidR="002E326C" w:rsidRPr="002E326C" w:rsidRDefault="002E326C" w:rsidP="000C20AE">
      <w:pPr>
        <w:adjustRightInd w:val="0"/>
        <w:snapToGrid w:val="0"/>
        <w:ind w:firstLineChars="2215" w:firstLine="49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  <w:lang w:eastAsia="zh-TW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会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社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名：</w:t>
      </w:r>
    </w:p>
    <w:p w14:paraId="647288BB" w14:textId="495008AB" w:rsidR="002E326C" w:rsidRPr="002E326C" w:rsidRDefault="002E326C" w:rsidP="00D97F11">
      <w:pPr>
        <w:adjustRightInd w:val="0"/>
        <w:snapToGrid w:val="0"/>
        <w:textAlignment w:val="baseline"/>
        <w:rPr>
          <w:rFonts w:ascii="ＭＳ ゴシック" w:eastAsia="PMingLiU" w:hAnsi="ＭＳ ゴシック" w:cs="Times New Roman"/>
          <w:spacing w:val="7"/>
          <w:kern w:val="0"/>
          <w:szCs w:val="20"/>
        </w:rPr>
      </w:pPr>
    </w:p>
    <w:p w14:paraId="18F461DA" w14:textId="77777777" w:rsidR="002E326C" w:rsidRPr="002E326C" w:rsidRDefault="002E326C" w:rsidP="002E326C">
      <w:pPr>
        <w:adjustRightInd w:val="0"/>
        <w:snapToGrid w:val="0"/>
        <w:ind w:firstLineChars="2000" w:firstLine="448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>調査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責任医師</w:t>
      </w:r>
      <w:bookmarkStart w:id="0" w:name="_GoBack"/>
      <w:bookmarkEnd w:id="0"/>
    </w:p>
    <w:p w14:paraId="725A9B98" w14:textId="1E49117E" w:rsidR="002E326C" w:rsidRDefault="002E326C" w:rsidP="000C20AE">
      <w:pPr>
        <w:adjustRightInd w:val="0"/>
        <w:snapToGrid w:val="0"/>
        <w:ind w:firstLineChars="2215" w:firstLine="49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診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療</w:t>
      </w:r>
      <w:r w:rsidR="0057395A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科：</w:t>
      </w:r>
    </w:p>
    <w:p w14:paraId="1910074A" w14:textId="3CF5A21A" w:rsidR="00204C17" w:rsidRPr="00204C17" w:rsidRDefault="002E326C" w:rsidP="000C20AE">
      <w:pPr>
        <w:adjustRightInd w:val="0"/>
        <w:snapToGrid w:val="0"/>
        <w:ind w:firstLineChars="2215" w:firstLine="4962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氏　　名：　　　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 xml:space="preserve">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　</w:t>
      </w:r>
    </w:p>
    <w:p w14:paraId="16F4591C" w14:textId="77777777" w:rsidR="0026702B" w:rsidRPr="002E326C" w:rsidRDefault="002E326C" w:rsidP="0078323A">
      <w:pPr>
        <w:spacing w:beforeLines="50" w:before="180"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以下の通り製造販売後調査において変更したく、申請致します。</w:t>
      </w:r>
    </w:p>
    <w:p w14:paraId="370B35A1" w14:textId="77777777" w:rsidR="00FB3415" w:rsidRDefault="002E326C" w:rsidP="00FB3415">
      <w:pPr>
        <w:pStyle w:val="a3"/>
      </w:pPr>
      <w:r w:rsidRPr="002E326C">
        <w:rPr>
          <w:rFonts w:hint="eastAsia"/>
        </w:rPr>
        <w:t>記</w:t>
      </w:r>
    </w:p>
    <w:tbl>
      <w:tblPr>
        <w:tblStyle w:val="a7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994"/>
        <w:gridCol w:w="3396"/>
        <w:gridCol w:w="3397"/>
      </w:tblGrid>
      <w:tr w:rsidR="00A04DA0" w14:paraId="10BF9C94" w14:textId="77777777" w:rsidTr="000C20AE">
        <w:tc>
          <w:tcPr>
            <w:tcW w:w="2123" w:type="dxa"/>
            <w:gridSpan w:val="2"/>
          </w:tcPr>
          <w:p w14:paraId="44152CA4" w14:textId="77777777" w:rsidR="0057395A" w:rsidRDefault="00A04DA0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被験薬等の</w:t>
            </w:r>
          </w:p>
          <w:p w14:paraId="7B5E7088" w14:textId="77777777" w:rsidR="00A04DA0" w:rsidRPr="00FB3415" w:rsidRDefault="00A04DA0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商品名</w:t>
            </w:r>
            <w:r>
              <w:rPr>
                <w:rFonts w:ascii="ＭＳ ゴシック" w:eastAsia="ＭＳ ゴシック" w:hAnsi="ＭＳ ゴシック" w:hint="eastAsia"/>
              </w:rPr>
              <w:t>/一般名</w:t>
            </w:r>
          </w:p>
        </w:tc>
        <w:tc>
          <w:tcPr>
            <w:tcW w:w="6793" w:type="dxa"/>
            <w:gridSpan w:val="2"/>
          </w:tcPr>
          <w:p w14:paraId="71101341" w14:textId="77777777" w:rsidR="00A04DA0" w:rsidRDefault="00A04DA0" w:rsidP="00FB3415"/>
        </w:tc>
      </w:tr>
      <w:tr w:rsidR="00FB3415" w14:paraId="2CE9B9F1" w14:textId="77777777" w:rsidTr="000C20AE">
        <w:tc>
          <w:tcPr>
            <w:tcW w:w="2123" w:type="dxa"/>
            <w:gridSpan w:val="2"/>
            <w:vAlign w:val="center"/>
          </w:tcPr>
          <w:p w14:paraId="21E685E7" w14:textId="77777777" w:rsidR="00FB3415" w:rsidRPr="00FB3415" w:rsidRDefault="00A04DA0" w:rsidP="000C20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="00FB3415" w:rsidRPr="00FB3415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6793" w:type="dxa"/>
            <w:gridSpan w:val="2"/>
          </w:tcPr>
          <w:p w14:paraId="23ABA1DF" w14:textId="77777777" w:rsidR="00FB3415" w:rsidRDefault="00FB3415" w:rsidP="00FB3415"/>
          <w:p w14:paraId="0A6DAF46" w14:textId="77777777" w:rsidR="00FB3415" w:rsidRDefault="00FB3415" w:rsidP="00FB3415"/>
        </w:tc>
      </w:tr>
      <w:tr w:rsidR="00987974" w:rsidRPr="00FB3415" w14:paraId="186FB308" w14:textId="77777777" w:rsidTr="000C20AE">
        <w:tc>
          <w:tcPr>
            <w:tcW w:w="2123" w:type="dxa"/>
            <w:gridSpan w:val="2"/>
          </w:tcPr>
          <w:p w14:paraId="1D8F1E28" w14:textId="77777777" w:rsidR="00987974" w:rsidRPr="00FB3415" w:rsidRDefault="00987974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3396" w:type="dxa"/>
          </w:tcPr>
          <w:p w14:paraId="1684A293" w14:textId="77777777" w:rsidR="00987974" w:rsidRPr="00FB3415" w:rsidRDefault="00987974" w:rsidP="00FB3415">
            <w:pPr>
              <w:jc w:val="center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397" w:type="dxa"/>
          </w:tcPr>
          <w:p w14:paraId="795DA429" w14:textId="77777777" w:rsidR="00987974" w:rsidRPr="00FB3415" w:rsidRDefault="00987974" w:rsidP="00FB3415">
            <w:pPr>
              <w:jc w:val="center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0511D1" w14:paraId="13BC51BC" w14:textId="77777777" w:rsidTr="005414E9">
        <w:trPr>
          <w:trHeight w:val="1642"/>
        </w:trPr>
        <w:tc>
          <w:tcPr>
            <w:tcW w:w="1129" w:type="dxa"/>
            <w:tcBorders>
              <w:right w:val="nil"/>
            </w:tcBorders>
            <w:vAlign w:val="center"/>
          </w:tcPr>
          <w:p w14:paraId="1033F062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契約書</w:t>
            </w:r>
          </w:p>
          <w:p w14:paraId="3399951A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</w:p>
          <w:p w14:paraId="25F9D473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7C57F69F" w14:textId="77777777" w:rsidR="000511D1" w:rsidRDefault="000511D1" w:rsidP="000511D1">
            <w:pPr>
              <w:ind w:leftChars="-47" w:left="-99" w:rightChars="-52" w:right="-109"/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症例</w:t>
            </w:r>
          </w:p>
          <w:p w14:paraId="559D3077" w14:textId="77777777" w:rsidR="000511D1" w:rsidRDefault="000511D1" w:rsidP="000511D1">
            <w:pPr>
              <w:ind w:leftChars="-47" w:left="-99" w:rightChars="-52" w:right="-109"/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0A592511" w14:textId="77777777" w:rsidR="000511D1" w:rsidRPr="00FB3415" w:rsidRDefault="000511D1" w:rsidP="000511D1">
            <w:pPr>
              <w:ind w:leftChars="-47" w:left="-99" w:rightChars="-52" w:right="-109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396" w:type="dxa"/>
            <w:vAlign w:val="center"/>
          </w:tcPr>
          <w:p w14:paraId="18EFBCDE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20A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7395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7395A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B3415">
              <w:rPr>
                <w:rFonts w:ascii="ＭＳ ゴシック" w:eastAsia="ＭＳ ゴシック" w:hAnsi="ＭＳ ゴシック" w:hint="eastAsia"/>
              </w:rPr>
              <w:t>例</w:t>
            </w:r>
          </w:p>
          <w:p w14:paraId="402D5343" w14:textId="77777777" w:rsidR="000511D1" w:rsidRDefault="000C20AE" w:rsidP="000C20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締結日～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511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 xml:space="preserve">年　　月　</w:t>
            </w:r>
            <w:r w:rsidR="000511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>日</w:t>
            </w:r>
          </w:p>
          <w:p w14:paraId="25DFF72D" w14:textId="77777777" w:rsidR="000511D1" w:rsidRDefault="000511D1" w:rsidP="000511D1"/>
        </w:tc>
        <w:tc>
          <w:tcPr>
            <w:tcW w:w="3397" w:type="dxa"/>
            <w:vAlign w:val="center"/>
          </w:tcPr>
          <w:p w14:paraId="1C1A37EA" w14:textId="77777777" w:rsidR="000511D1" w:rsidRPr="00FB3415" w:rsidRDefault="000511D1" w:rsidP="00FB3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FB3415">
              <w:rPr>
                <w:rFonts w:ascii="ＭＳ ゴシック" w:eastAsia="ＭＳ ゴシック" w:hAnsi="ＭＳ ゴシック" w:hint="eastAsia"/>
              </w:rPr>
              <w:t>例</w:t>
            </w:r>
          </w:p>
          <w:p w14:paraId="34DFD92F" w14:textId="77777777" w:rsidR="000511D1" w:rsidRDefault="000C20AE" w:rsidP="00FB3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締結日～　　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 xml:space="preserve">年　　月　</w:t>
            </w:r>
            <w:r w:rsidR="000511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11D1" w:rsidRPr="00FB3415">
              <w:rPr>
                <w:rFonts w:ascii="ＭＳ ゴシック" w:eastAsia="ＭＳ ゴシック" w:hAnsi="ＭＳ ゴシック" w:hint="eastAsia"/>
              </w:rPr>
              <w:t>日</w:t>
            </w:r>
          </w:p>
          <w:p w14:paraId="0A9BBD5D" w14:textId="77777777" w:rsidR="000511D1" w:rsidRDefault="000511D1" w:rsidP="00347650">
            <w:pPr>
              <w:jc w:val="center"/>
            </w:pPr>
          </w:p>
        </w:tc>
      </w:tr>
      <w:tr w:rsidR="000511D1" w14:paraId="557AF056" w14:textId="77777777" w:rsidTr="005414E9">
        <w:trPr>
          <w:trHeight w:val="785"/>
        </w:trPr>
        <w:tc>
          <w:tcPr>
            <w:tcW w:w="2123" w:type="dxa"/>
            <w:gridSpan w:val="2"/>
            <w:vAlign w:val="center"/>
          </w:tcPr>
          <w:p w14:paraId="3A984E92" w14:textId="77777777" w:rsidR="000511D1" w:rsidRPr="00FB3415" w:rsidRDefault="000511D1" w:rsidP="0026702B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実施要綱</w:t>
            </w:r>
          </w:p>
        </w:tc>
        <w:tc>
          <w:tcPr>
            <w:tcW w:w="3396" w:type="dxa"/>
            <w:vAlign w:val="center"/>
          </w:tcPr>
          <w:p w14:paraId="000B1680" w14:textId="77777777" w:rsidR="000511D1" w:rsidRPr="00FB3415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  <w:tc>
          <w:tcPr>
            <w:tcW w:w="3397" w:type="dxa"/>
            <w:vAlign w:val="center"/>
          </w:tcPr>
          <w:p w14:paraId="446AEFB6" w14:textId="77777777" w:rsidR="000511D1" w:rsidRDefault="000511D1" w:rsidP="000511D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</w:tr>
      <w:tr w:rsidR="000511D1" w14:paraId="22D8CEB5" w14:textId="77777777" w:rsidTr="005414E9">
        <w:trPr>
          <w:trHeight w:val="696"/>
        </w:trPr>
        <w:tc>
          <w:tcPr>
            <w:tcW w:w="2123" w:type="dxa"/>
            <w:gridSpan w:val="2"/>
            <w:vAlign w:val="center"/>
          </w:tcPr>
          <w:p w14:paraId="6862E4D6" w14:textId="77777777" w:rsidR="000511D1" w:rsidRPr="00FB3415" w:rsidRDefault="000511D1" w:rsidP="0026702B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同意説明文書</w:t>
            </w:r>
          </w:p>
        </w:tc>
        <w:tc>
          <w:tcPr>
            <w:tcW w:w="3396" w:type="dxa"/>
            <w:vAlign w:val="center"/>
          </w:tcPr>
          <w:p w14:paraId="34F1DE87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  <w:tc>
          <w:tcPr>
            <w:tcW w:w="3397" w:type="dxa"/>
            <w:vAlign w:val="center"/>
          </w:tcPr>
          <w:p w14:paraId="3DF2B364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版</w:t>
            </w:r>
          </w:p>
        </w:tc>
      </w:tr>
      <w:tr w:rsidR="000511D1" w14:paraId="17FACD97" w14:textId="77777777" w:rsidTr="005414E9">
        <w:trPr>
          <w:trHeight w:val="839"/>
        </w:trPr>
        <w:tc>
          <w:tcPr>
            <w:tcW w:w="2123" w:type="dxa"/>
            <w:gridSpan w:val="2"/>
            <w:vAlign w:val="center"/>
          </w:tcPr>
          <w:p w14:paraId="727EC540" w14:textId="77777777" w:rsidR="000511D1" w:rsidRPr="00FB3415" w:rsidRDefault="000511D1" w:rsidP="0026702B">
            <w:pPr>
              <w:rPr>
                <w:rFonts w:ascii="ＭＳ ゴシック" w:eastAsia="ＭＳ ゴシック" w:hAnsi="ＭＳ ゴシック"/>
              </w:rPr>
            </w:pPr>
            <w:r w:rsidRPr="00FB341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B341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396" w:type="dxa"/>
            <w:vAlign w:val="center"/>
          </w:tcPr>
          <w:p w14:paraId="04621DBE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7" w:type="dxa"/>
            <w:vAlign w:val="center"/>
          </w:tcPr>
          <w:p w14:paraId="431BAE4E" w14:textId="77777777" w:rsidR="000511D1" w:rsidRDefault="000511D1" w:rsidP="000511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3415" w14:paraId="607D4689" w14:textId="77777777" w:rsidTr="000C20AE">
        <w:tc>
          <w:tcPr>
            <w:tcW w:w="2123" w:type="dxa"/>
            <w:gridSpan w:val="2"/>
          </w:tcPr>
          <w:p w14:paraId="0DF3E57D" w14:textId="77777777" w:rsidR="0057395A" w:rsidRDefault="00FB3415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調査依頼者の</w:t>
            </w:r>
          </w:p>
          <w:p w14:paraId="60B7B2EA" w14:textId="77777777" w:rsidR="00FB3415" w:rsidRPr="00FB3415" w:rsidRDefault="00FB3415" w:rsidP="0057395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793" w:type="dxa"/>
            <w:gridSpan w:val="2"/>
          </w:tcPr>
          <w:p w14:paraId="0257B84B" w14:textId="77777777" w:rsidR="00FB3415" w:rsidRPr="00347650" w:rsidRDefault="00347650" w:rsidP="00FB3415">
            <w:pPr>
              <w:rPr>
                <w:rFonts w:ascii="ＭＳ ゴシック" w:eastAsia="ＭＳ ゴシック" w:hAnsi="ＭＳ ゴシック"/>
              </w:rPr>
            </w:pPr>
            <w:r w:rsidRPr="00347650">
              <w:rPr>
                <w:rFonts w:ascii="ＭＳ ゴシック" w:eastAsia="ＭＳ ゴシック" w:hAnsi="ＭＳ ゴシック" w:hint="eastAsia"/>
              </w:rPr>
              <w:t>氏名：　　　　　　　　　　　所属：</w:t>
            </w:r>
          </w:p>
          <w:p w14:paraId="7A45BD54" w14:textId="77777777" w:rsidR="00347650" w:rsidRDefault="00347650" w:rsidP="00FB3415">
            <w:r w:rsidRPr="00347650">
              <w:rPr>
                <w:rFonts w:ascii="ＭＳ ゴシック" w:eastAsia="ＭＳ ゴシック" w:hAnsi="ＭＳ ゴシック" w:hint="eastAsia"/>
              </w:rPr>
              <w:t xml:space="preserve">TEL:　　　　　　　　　　　</w:t>
            </w:r>
            <w:r w:rsidRPr="00347650">
              <w:rPr>
                <w:rFonts w:ascii="ＭＳ ゴシック" w:eastAsia="ＭＳ ゴシック" w:hAnsi="ＭＳ ゴシック"/>
              </w:rPr>
              <w:t xml:space="preserve"> </w:t>
            </w:r>
            <w:r w:rsidRPr="00347650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4107F2D3" w14:textId="77777777" w:rsidR="00FB3415" w:rsidRPr="00FB3415" w:rsidRDefault="00FB3415" w:rsidP="000511D1">
      <w:pPr>
        <w:spacing w:line="100" w:lineRule="exact"/>
      </w:pPr>
    </w:p>
    <w:sectPr w:rsidR="00FB3415" w:rsidRPr="00FB3415" w:rsidSect="000C20AE">
      <w:headerReference w:type="default" r:id="rId6"/>
      <w:pgSz w:w="11906" w:h="16838" w:code="9"/>
      <w:pgMar w:top="1985" w:right="170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32DC" w14:textId="77777777" w:rsidR="00026B6A" w:rsidRDefault="00026B6A" w:rsidP="00987974">
      <w:r>
        <w:separator/>
      </w:r>
    </w:p>
  </w:endnote>
  <w:endnote w:type="continuationSeparator" w:id="0">
    <w:p w14:paraId="5A7C0196" w14:textId="77777777" w:rsidR="00026B6A" w:rsidRDefault="00026B6A" w:rsidP="0098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E1FB" w14:textId="77777777" w:rsidR="00026B6A" w:rsidRDefault="00026B6A" w:rsidP="00987974">
      <w:r>
        <w:separator/>
      </w:r>
    </w:p>
  </w:footnote>
  <w:footnote w:type="continuationSeparator" w:id="0">
    <w:p w14:paraId="7E337D9F" w14:textId="77777777" w:rsidR="00026B6A" w:rsidRDefault="00026B6A" w:rsidP="0098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3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7"/>
      <w:gridCol w:w="4427"/>
    </w:tblGrid>
    <w:tr w:rsidR="006D3FB2" w:rsidRPr="006D3FB2" w14:paraId="479F55EB" w14:textId="77777777" w:rsidTr="006D3FB2">
      <w:trPr>
        <w:trHeight w:val="275"/>
      </w:trPr>
      <w:tc>
        <w:tcPr>
          <w:tcW w:w="4691" w:type="dxa"/>
          <w:hideMark/>
        </w:tcPr>
        <w:p w14:paraId="162FD5D6" w14:textId="49041DEF" w:rsidR="006D3FB2" w:rsidRPr="006D3FB2" w:rsidRDefault="006D3FB2" w:rsidP="006D3FB2">
          <w:pPr>
            <w:tabs>
              <w:tab w:val="center" w:pos="4252"/>
              <w:tab w:val="right" w:pos="8504"/>
            </w:tabs>
            <w:adjustRightInd w:val="0"/>
            <w:snapToGrid w:val="0"/>
            <w:rPr>
              <w:rFonts w:ascii="ＭＳ ゴシック" w:eastAsia="ＭＳ ゴシック" w:hAnsi="ＭＳ ゴシック"/>
              <w:spacing w:val="7"/>
            </w:rPr>
          </w:pPr>
          <w:bookmarkStart w:id="1" w:name="_Hlk107406680"/>
          <w:r w:rsidRPr="006D3FB2">
            <w:rPr>
              <w:rFonts w:ascii="ＭＳ ゴシック" w:eastAsia="ＭＳ ゴシック" w:hAnsi="ＭＳ ゴシック" w:hint="eastAsia"/>
              <w:spacing w:val="7"/>
              <w:sz w:val="21"/>
              <w:szCs w:val="21"/>
            </w:rPr>
            <w:t>様式</w:t>
          </w:r>
          <w:r w:rsidR="00D56E15">
            <w:rPr>
              <w:rFonts w:ascii="ＭＳ ゴシック" w:eastAsia="ＭＳ ゴシック" w:hAnsi="ＭＳ ゴシック" w:hint="eastAsia"/>
              <w:spacing w:val="7"/>
              <w:sz w:val="21"/>
              <w:szCs w:val="21"/>
            </w:rPr>
            <w:t>3</w:t>
          </w:r>
        </w:p>
      </w:tc>
      <w:tc>
        <w:tcPr>
          <w:tcW w:w="4691" w:type="dxa"/>
          <w:hideMark/>
        </w:tcPr>
        <w:p w14:paraId="442B2E63" w14:textId="3DD680FD" w:rsidR="006D3FB2" w:rsidRPr="006D3FB2" w:rsidRDefault="006D3FB2" w:rsidP="006D3FB2">
          <w:pPr>
            <w:tabs>
              <w:tab w:val="center" w:pos="4252"/>
              <w:tab w:val="right" w:pos="8504"/>
            </w:tabs>
            <w:adjustRightInd w:val="0"/>
            <w:snapToGrid w:val="0"/>
            <w:jc w:val="right"/>
            <w:rPr>
              <w:rFonts w:ascii="ＭＳ ゴシック" w:eastAsia="ＭＳ ゴシック" w:hAnsi="ＭＳ ゴシック"/>
              <w:spacing w:val="7"/>
            </w:rPr>
          </w:pPr>
          <w:r w:rsidRPr="006D3FB2">
            <w:rPr>
              <w:rFonts w:ascii="ＭＳ ゴシック" w:eastAsia="ＭＳ ゴシック" w:hAnsi="ＭＳ ゴシック" w:hint="eastAsia"/>
              <w:spacing w:val="7"/>
              <w:sz w:val="18"/>
              <w:szCs w:val="16"/>
            </w:rPr>
            <w:t>202</w:t>
          </w:r>
          <w:r w:rsidR="005414E9">
            <w:rPr>
              <w:rFonts w:ascii="ＭＳ ゴシック" w:eastAsia="ＭＳ ゴシック" w:hAnsi="ＭＳ ゴシック" w:hint="eastAsia"/>
              <w:spacing w:val="7"/>
              <w:sz w:val="18"/>
              <w:szCs w:val="16"/>
            </w:rPr>
            <w:t>2</w:t>
          </w:r>
          <w:r w:rsidRPr="006D3FB2">
            <w:rPr>
              <w:rFonts w:ascii="ＭＳ ゴシック" w:eastAsia="ＭＳ ゴシック" w:hAnsi="ＭＳ ゴシック" w:hint="eastAsia"/>
              <w:spacing w:val="7"/>
              <w:sz w:val="18"/>
              <w:szCs w:val="16"/>
            </w:rPr>
            <w:t>年</w:t>
          </w:r>
          <w:r w:rsidR="005414E9">
            <w:rPr>
              <w:rFonts w:ascii="ＭＳ ゴシック" w:eastAsia="ＭＳ ゴシック" w:hAnsi="ＭＳ ゴシック" w:hint="eastAsia"/>
              <w:spacing w:val="7"/>
              <w:sz w:val="18"/>
              <w:szCs w:val="16"/>
            </w:rPr>
            <w:t>9</w:t>
          </w:r>
          <w:r w:rsidRPr="006D3FB2">
            <w:rPr>
              <w:rFonts w:ascii="ＭＳ ゴシック" w:eastAsia="ＭＳ ゴシック" w:hAnsi="ＭＳ ゴシック" w:hint="eastAsia"/>
              <w:spacing w:val="7"/>
              <w:sz w:val="18"/>
              <w:szCs w:val="16"/>
            </w:rPr>
            <w:t>月版</w:t>
          </w:r>
        </w:p>
      </w:tc>
      <w:bookmarkEnd w:id="1"/>
    </w:tr>
  </w:tbl>
  <w:p w14:paraId="32B73C2F" w14:textId="0821677B" w:rsidR="004D54A6" w:rsidRPr="006D3FB2" w:rsidRDefault="004D54A6" w:rsidP="006D3F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C"/>
    <w:rsid w:val="00026B6A"/>
    <w:rsid w:val="000511D1"/>
    <w:rsid w:val="000935AA"/>
    <w:rsid w:val="000A4A38"/>
    <w:rsid w:val="000C20AE"/>
    <w:rsid w:val="000F3650"/>
    <w:rsid w:val="001D2B67"/>
    <w:rsid w:val="00204C17"/>
    <w:rsid w:val="00215958"/>
    <w:rsid w:val="0026702B"/>
    <w:rsid w:val="002A2D86"/>
    <w:rsid w:val="002E326C"/>
    <w:rsid w:val="002F78D0"/>
    <w:rsid w:val="00347650"/>
    <w:rsid w:val="00420A36"/>
    <w:rsid w:val="0043499B"/>
    <w:rsid w:val="004B58F8"/>
    <w:rsid w:val="004D54A6"/>
    <w:rsid w:val="005414E9"/>
    <w:rsid w:val="0057021F"/>
    <w:rsid w:val="0057395A"/>
    <w:rsid w:val="005C13C0"/>
    <w:rsid w:val="006911BC"/>
    <w:rsid w:val="006D3FB2"/>
    <w:rsid w:val="0072461A"/>
    <w:rsid w:val="00743CB7"/>
    <w:rsid w:val="00744FFC"/>
    <w:rsid w:val="00761786"/>
    <w:rsid w:val="0078323A"/>
    <w:rsid w:val="007E01E9"/>
    <w:rsid w:val="00923A04"/>
    <w:rsid w:val="00987974"/>
    <w:rsid w:val="009A4B35"/>
    <w:rsid w:val="00A04DA0"/>
    <w:rsid w:val="00A1557A"/>
    <w:rsid w:val="00A83BAC"/>
    <w:rsid w:val="00CD29E5"/>
    <w:rsid w:val="00D256EB"/>
    <w:rsid w:val="00D4408D"/>
    <w:rsid w:val="00D56E15"/>
    <w:rsid w:val="00D97F11"/>
    <w:rsid w:val="00EE3914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BD134"/>
  <w15:chartTrackingRefBased/>
  <w15:docId w15:val="{68001946-A99D-4EDD-8C5B-13ABB6B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2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2E32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2E32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2E326C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FB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7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7974"/>
  </w:style>
  <w:style w:type="paragraph" w:styleId="aa">
    <w:name w:val="footer"/>
    <w:basedOn w:val="a"/>
    <w:link w:val="ab"/>
    <w:uiPriority w:val="99"/>
    <w:unhideWhenUsed/>
    <w:rsid w:val="009879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7974"/>
  </w:style>
  <w:style w:type="paragraph" w:styleId="ac">
    <w:name w:val="Balloon Text"/>
    <w:basedOn w:val="a"/>
    <w:link w:val="ad"/>
    <w:uiPriority w:val="99"/>
    <w:semiHidden/>
    <w:unhideWhenUsed/>
    <w:rsid w:val="0005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1D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0C20A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C20A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6D3FB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製造販売後調査変更申請書（2021年12月）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製造販売後調査変更申請書（2021年12月）</dc:title>
  <dc:subject/>
  <dc:creator>東京医科大学病院</dc:creator>
  <cp:keywords/>
  <dc:description/>
  <cp:lastModifiedBy>h-isogai@tokyo-med.ac.jp</cp:lastModifiedBy>
  <cp:revision>11</cp:revision>
  <cp:lastPrinted>2021-09-10T03:29:00Z</cp:lastPrinted>
  <dcterms:created xsi:type="dcterms:W3CDTF">2022-09-16T09:43:00Z</dcterms:created>
  <dcterms:modified xsi:type="dcterms:W3CDTF">2022-12-20T23:46:00Z</dcterms:modified>
  <cp:category/>
</cp:coreProperties>
</file>